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C7C4" w14:textId="08193A70" w:rsidR="008965B9" w:rsidRPr="008965B9" w:rsidRDefault="0016342E" w:rsidP="008965B9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Times New Roman"/>
          <w:b/>
          <w:bCs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kern w:val="0"/>
          <w:sz w:val="18"/>
          <w:szCs w:val="18"/>
        </w:rPr>
        <w:t>お客様へ</w:t>
      </w:r>
    </w:p>
    <w:p w14:paraId="65145578" w14:textId="77777777" w:rsidR="008965B9" w:rsidRPr="008965B9" w:rsidRDefault="008965B9" w:rsidP="008965B9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14:paraId="41DF9FB0" w14:textId="0F8FFDAD" w:rsidR="0016342E" w:rsidRPr="008965B9" w:rsidRDefault="0016342E" w:rsidP="0016342E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この度は、</w:t>
      </w:r>
      <w:r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【〇〇〇】をご利用頂きまして、</w:t>
      </w: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誠にありがとうございます</w:t>
      </w:r>
      <w:r w:rsidR="00C45D90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。</w:t>
      </w:r>
    </w:p>
    <w:p w14:paraId="66B51945" w14:textId="2C916E4A" w:rsidR="008965B9" w:rsidRDefault="0016342E" w:rsidP="008965B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簡単ではございますが、</w:t>
      </w:r>
      <w:r w:rsidR="008965B9"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卵</w:t>
      </w:r>
      <w:r w:rsid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の</w:t>
      </w:r>
      <w:r w:rsidR="008965B9"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 xml:space="preserve">孵化方法をお伝えします。 </w:t>
      </w:r>
    </w:p>
    <w:p w14:paraId="3E9A3278" w14:textId="77777777" w:rsidR="008965B9" w:rsidRPr="008965B9" w:rsidRDefault="008965B9" w:rsidP="008965B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14:paraId="6D364EAE" w14:textId="4FBA88E7" w:rsidR="008965B9" w:rsidRDefault="008965B9" w:rsidP="0016342E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１．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青く染まっている卵</w:t>
      </w:r>
      <w:r w:rsidR="00C45D90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、白くなっている卵は、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輸送中の影響で死んでしまったもの</w:t>
      </w:r>
      <w:r w:rsidR="00C45D90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なので、取り除いてください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。</w:t>
      </w:r>
    </w:p>
    <w:p w14:paraId="2446E69A" w14:textId="77777777" w:rsidR="008965B9" w:rsidRPr="00C45D90" w:rsidRDefault="008965B9" w:rsidP="008965B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14:paraId="1535DCC4" w14:textId="577D2AA5" w:rsidR="008965B9" w:rsidRDefault="008965B9" w:rsidP="008965B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２．</w:t>
      </w:r>
      <w:r w:rsidR="00C45D90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卵を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約25℃の水に入れてください</w:t>
      </w: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。水道水を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1日日光に当てるか、市販のカルキ中和剤を使用して、カルキを抜いた水を使用してください。</w:t>
      </w:r>
      <w:r w:rsidR="00114A6B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メチレンブルー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などの殺菌剤を入れると、卵の</w:t>
      </w:r>
      <w:r w:rsidR="00C45D90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カビや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腐りを予防することができます。</w:t>
      </w:r>
    </w:p>
    <w:p w14:paraId="52E7AA0C" w14:textId="77777777" w:rsidR="008965B9" w:rsidRPr="008965B9" w:rsidRDefault="008965B9" w:rsidP="008965B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14:paraId="41D990E1" w14:textId="737F1E85" w:rsidR="008965B9" w:rsidRDefault="008965B9" w:rsidP="008965B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３．</w:t>
      </w:r>
      <w:r w:rsidR="004C14EB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到着した卵は、</w:t>
      </w: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産卵後</w:t>
      </w:r>
      <w:r w:rsidR="004C14EB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５</w:t>
      </w:r>
      <w:r w:rsidR="00114A6B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～8</w:t>
      </w: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日</w:t>
      </w:r>
      <w:r w:rsidR="006C7AC2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程度</w:t>
      </w: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です。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『孵化の日数＝</w:t>
      </w: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250÷水温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』なので</w:t>
      </w: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、25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℃の水に入れておけば、あと</w:t>
      </w:r>
      <w:r w:rsidR="004C14EB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２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～</w:t>
      </w:r>
      <w:r w:rsidR="004C14EB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５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日ほどで孵化する計算となります。ただ、輸送中の温度変化があるので、多少は前後する可能性があります。</w:t>
      </w:r>
    </w:p>
    <w:p w14:paraId="1D6AF274" w14:textId="77777777" w:rsidR="008965B9" w:rsidRPr="00F2429A" w:rsidRDefault="008965B9" w:rsidP="008965B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14:paraId="30A0C0C2" w14:textId="40443314" w:rsidR="008965B9" w:rsidRDefault="008965B9" w:rsidP="0016342E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４．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孵化してから</w:t>
      </w: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１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、</w:t>
      </w: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２日は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お腹</w:t>
      </w:r>
      <w:r w:rsidR="00C45D90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に蓄えている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栄養で生きていけ</w:t>
      </w:r>
      <w:r w:rsidR="00C45D90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ます。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その後は</w:t>
      </w:r>
      <w:r w:rsidR="00C45D90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、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メダカ稚魚用のエサを与えてください。当方では</w:t>
      </w:r>
      <w:proofErr w:type="spellStart"/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Hikari</w:t>
      </w:r>
      <w:proofErr w:type="spellEnd"/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のメダカベビーを与えています。</w:t>
      </w:r>
    </w:p>
    <w:p w14:paraId="77046DC7" w14:textId="77777777" w:rsidR="0016342E" w:rsidRPr="008965B9" w:rsidRDefault="0016342E" w:rsidP="0016342E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14:paraId="58C16751" w14:textId="4A27D047" w:rsidR="008965B9" w:rsidRPr="008965B9" w:rsidRDefault="008965B9" w:rsidP="008965B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以上</w:t>
      </w:r>
      <w:r w:rsidR="0016342E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>と</w:t>
      </w:r>
      <w:r w:rsidRPr="008965B9">
        <w:rPr>
          <w:rFonts w:ascii="HG丸ｺﾞｼｯｸM-PRO" w:eastAsia="HG丸ｺﾞｼｯｸM-PRO" w:hAnsi="HG丸ｺﾞｼｯｸM-PRO" w:cs="Times New Roman" w:hint="eastAsia"/>
          <w:kern w:val="0"/>
          <w:sz w:val="18"/>
          <w:szCs w:val="18"/>
        </w:rPr>
        <w:t xml:space="preserve">なります。 </w:t>
      </w:r>
    </w:p>
    <w:p w14:paraId="40A7D7BD" w14:textId="77777777" w:rsidR="00F2429A" w:rsidRDefault="00F2429A" w:rsidP="008965B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14:paraId="4F25B1D3" w14:textId="77777777" w:rsidR="0016342E" w:rsidRDefault="001634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DBB94A" w14:textId="75BC53C9" w:rsidR="008965B9" w:rsidRDefault="0016342E" w:rsidP="0088640E">
      <w:pPr>
        <w:ind w:right="36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〇〇〇</w:t>
      </w:r>
    </w:p>
    <w:p w14:paraId="4BA41788" w14:textId="77777777" w:rsidR="0088640E" w:rsidRDefault="0088640E" w:rsidP="0088640E">
      <w:pPr>
        <w:ind w:right="36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970685" w14:textId="50D1AB3C" w:rsidR="00645685" w:rsidRPr="004C14EB" w:rsidRDefault="0016342E" w:rsidP="00645685">
      <w:pPr>
        <w:pStyle w:val="a7"/>
        <w:numPr>
          <w:ilvl w:val="0"/>
          <w:numId w:val="1"/>
        </w:numPr>
        <w:ind w:leftChars="0"/>
        <w:jc w:val="center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4C14EB">
        <w:rPr>
          <w:rFonts w:ascii="HG丸ｺﾞｼｯｸM-PRO" w:eastAsia="HG丸ｺﾞｼｯｸM-PRO" w:hAnsi="HG丸ｺﾞｼｯｸM-PRO" w:hint="eastAsia"/>
          <w:sz w:val="18"/>
          <w:szCs w:val="18"/>
        </w:rPr>
        <w:t>情報発信をしていれば、QRコードなどを貼る</w:t>
      </w:r>
      <w:r w:rsidR="004C14EB" w:rsidRPr="004C14E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▼</w:t>
      </w:r>
    </w:p>
    <w:sectPr w:rsidR="00645685" w:rsidRPr="004C14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EDDE" w14:textId="77777777" w:rsidR="00753561" w:rsidRDefault="00753561" w:rsidP="006D128C">
      <w:r>
        <w:separator/>
      </w:r>
    </w:p>
  </w:endnote>
  <w:endnote w:type="continuationSeparator" w:id="0">
    <w:p w14:paraId="4D49F3E8" w14:textId="77777777" w:rsidR="00753561" w:rsidRDefault="00753561" w:rsidP="006D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3706" w14:textId="77777777" w:rsidR="00753561" w:rsidRDefault="00753561" w:rsidP="006D128C">
      <w:r>
        <w:separator/>
      </w:r>
    </w:p>
  </w:footnote>
  <w:footnote w:type="continuationSeparator" w:id="0">
    <w:p w14:paraId="343BBFC5" w14:textId="77777777" w:rsidR="00753561" w:rsidRDefault="00753561" w:rsidP="006D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C4AD7"/>
    <w:multiLevelType w:val="hybridMultilevel"/>
    <w:tmpl w:val="C37AD990"/>
    <w:lvl w:ilvl="0" w:tplc="3402837C">
      <w:start w:val="3"/>
      <w:numFmt w:val="bullet"/>
      <w:lvlText w:val="▼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65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1E"/>
    <w:rsid w:val="000D78A7"/>
    <w:rsid w:val="00114A6B"/>
    <w:rsid w:val="0016342E"/>
    <w:rsid w:val="001F12D4"/>
    <w:rsid w:val="002B18E0"/>
    <w:rsid w:val="002E055D"/>
    <w:rsid w:val="00433C70"/>
    <w:rsid w:val="004C14EB"/>
    <w:rsid w:val="005D0379"/>
    <w:rsid w:val="0063766A"/>
    <w:rsid w:val="00645685"/>
    <w:rsid w:val="006C7AC2"/>
    <w:rsid w:val="006D128C"/>
    <w:rsid w:val="00730737"/>
    <w:rsid w:val="0075131E"/>
    <w:rsid w:val="00753561"/>
    <w:rsid w:val="0088640E"/>
    <w:rsid w:val="008965B9"/>
    <w:rsid w:val="009C6276"/>
    <w:rsid w:val="00A12A18"/>
    <w:rsid w:val="00C45D90"/>
    <w:rsid w:val="00C7331A"/>
    <w:rsid w:val="00E316D3"/>
    <w:rsid w:val="00E43356"/>
    <w:rsid w:val="00F03C73"/>
    <w:rsid w:val="00F2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41975"/>
  <w15:chartTrackingRefBased/>
  <w15:docId w15:val="{72B833C1-9684-425C-AC6B-5AD80F4B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8C"/>
  </w:style>
  <w:style w:type="paragraph" w:styleId="a5">
    <w:name w:val="footer"/>
    <w:basedOn w:val="a"/>
    <w:link w:val="a6"/>
    <w:uiPriority w:val="99"/>
    <w:unhideWhenUsed/>
    <w:rsid w:val="006D1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8C"/>
  </w:style>
  <w:style w:type="paragraph" w:styleId="a7">
    <w:name w:val="List Paragraph"/>
    <w:basedOn w:val="a"/>
    <w:uiPriority w:val="34"/>
    <w:qFormat/>
    <w:rsid w:val="004C1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 俊也</dc:creator>
  <cp:keywords/>
  <dc:description/>
  <cp:lastModifiedBy>手塚 俊也</cp:lastModifiedBy>
  <cp:revision>14</cp:revision>
  <dcterms:created xsi:type="dcterms:W3CDTF">2019-11-19T21:36:00Z</dcterms:created>
  <dcterms:modified xsi:type="dcterms:W3CDTF">2022-07-29T22:57:00Z</dcterms:modified>
</cp:coreProperties>
</file>