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9515" w14:textId="77777777" w:rsidR="00AA73A9" w:rsidRDefault="00AA73A9" w:rsidP="00AA73A9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Times New Roman"/>
          <w:b/>
          <w:bCs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kern w:val="0"/>
          <w:sz w:val="18"/>
          <w:szCs w:val="18"/>
        </w:rPr>
        <w:t>お客様へ</w:t>
      </w:r>
    </w:p>
    <w:p w14:paraId="1972172E" w14:textId="77777777" w:rsidR="00AA73A9" w:rsidRDefault="00AA73A9" w:rsidP="00AA73A9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48EFFD4D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この度は、【〇〇〇】をご利用頂きまして、誠にありがとうございます。</w:t>
      </w:r>
    </w:p>
    <w:p w14:paraId="39D558A7" w14:textId="207A6C5A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簡単ではございますが、メダカが届いてからの注意点を</w:t>
      </w:r>
      <w:r w:rsidR="00D270DB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お伝えします。</w:t>
      </w:r>
    </w:p>
    <w:p w14:paraId="26A8C6EA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33E3BBB3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b/>
          <w:bCs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kern w:val="0"/>
          <w:sz w:val="18"/>
          <w:szCs w:val="18"/>
        </w:rPr>
        <w:t>＜水合わせ＞</w:t>
      </w:r>
    </w:p>
    <w:p w14:paraId="42A4A0D0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１．予めセッティングしておいた水槽に、ビニール袋のままの状態で1時間ほど浮かべてください。水温を合わせていきます。</w:t>
      </w:r>
    </w:p>
    <w:p w14:paraId="40BA1CC9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3EEF20F6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 xml:space="preserve">２．ビニール袋の口を開けて、水槽内の水をコップ半分（100ml程度）ゆっくり入れてください。これを5分おきに3回ほど繰り返します。水質を合わせていきます。 </w:t>
      </w:r>
    </w:p>
    <w:p w14:paraId="76D06451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33A5674B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 xml:space="preserve">３．そのままの状態で30分ほど経過したら、ビニール袋の水ごとゆっくりと水槽に入れてください。 </w:t>
      </w:r>
    </w:p>
    <w:p w14:paraId="6B78896D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0A3D0AFE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 xml:space="preserve">以上となります。 </w:t>
      </w:r>
    </w:p>
    <w:p w14:paraId="62DB776E" w14:textId="77777777" w:rsidR="00AA73A9" w:rsidRDefault="00AA73A9" w:rsidP="00AA73A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138E2835" w14:textId="65222F2A" w:rsidR="00AA73A9" w:rsidRDefault="00AA73A9" w:rsidP="00AA73A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～当方の飼育環境～</w:t>
      </w:r>
    </w:p>
    <w:p w14:paraId="6B78589D" w14:textId="43A9920D" w:rsidR="00D270DB" w:rsidRPr="00D270DB" w:rsidRDefault="00D270DB" w:rsidP="00AA73A9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➡屋内・屋外について記載する</w:t>
      </w:r>
    </w:p>
    <w:p w14:paraId="4FA92B88" w14:textId="77777777" w:rsidR="00AA73A9" w:rsidRDefault="00AA73A9" w:rsidP="00AA73A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・水温は約〇〇℃～〇〇℃での飼育です。</w:t>
      </w:r>
    </w:p>
    <w:p w14:paraId="27F7D5AD" w14:textId="55E5F43A" w:rsidR="00AA73A9" w:rsidRDefault="00AA73A9" w:rsidP="00AA73A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・エサは</w:t>
      </w:r>
      <w:r w:rsidR="00D270DB">
        <w:rPr>
          <w:rFonts w:ascii="HG丸ｺﾞｼｯｸM-PRO" w:eastAsia="HG丸ｺﾞｼｯｸM-PRO" w:hAnsi="HG丸ｺﾞｼｯｸM-PRO" w:hint="eastAsia"/>
          <w:sz w:val="18"/>
          <w:szCs w:val="18"/>
        </w:rPr>
        <w:t>○○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を、1日2回与えています。</w:t>
      </w:r>
    </w:p>
    <w:p w14:paraId="7CC93001" w14:textId="77777777" w:rsidR="00AA73A9" w:rsidRDefault="00AA73A9" w:rsidP="00AA73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439A76" w14:textId="77777777" w:rsidR="00AA73A9" w:rsidRDefault="00AA73A9" w:rsidP="00AA73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8983B3" w14:textId="77777777" w:rsidR="00AA73A9" w:rsidRDefault="00AA73A9" w:rsidP="00AA73A9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〇〇〇</w:t>
      </w:r>
    </w:p>
    <w:p w14:paraId="778E33E7" w14:textId="77777777" w:rsidR="00AA73A9" w:rsidRDefault="00AA73A9" w:rsidP="00AA73A9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F4CF34" w14:textId="1C1A9EEC" w:rsidR="00062C86" w:rsidRPr="00D270DB" w:rsidRDefault="00AA73A9" w:rsidP="00D270DB">
      <w:pPr>
        <w:pStyle w:val="a7"/>
        <w:numPr>
          <w:ilvl w:val="0"/>
          <w:numId w:val="1"/>
        </w:numPr>
        <w:ind w:leftChars="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Hlk33424949"/>
      <w:r w:rsidRPr="00D270DB">
        <w:rPr>
          <w:rFonts w:ascii="HG丸ｺﾞｼｯｸM-PRO" w:eastAsia="HG丸ｺﾞｼｯｸM-PRO" w:hAnsi="HG丸ｺﾞｼｯｸM-PRO" w:hint="eastAsia"/>
          <w:sz w:val="18"/>
          <w:szCs w:val="18"/>
        </w:rPr>
        <w:t>情報発信をしていれば、QRコードなどを貼る</w:t>
      </w:r>
      <w:bookmarkEnd w:id="0"/>
      <w:r w:rsidR="00D270D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▼</w:t>
      </w:r>
    </w:p>
    <w:sectPr w:rsidR="00062C86" w:rsidRPr="00D27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F939" w14:textId="77777777" w:rsidR="00364AF8" w:rsidRDefault="00364AF8" w:rsidP="00D270DB">
      <w:r>
        <w:separator/>
      </w:r>
    </w:p>
  </w:endnote>
  <w:endnote w:type="continuationSeparator" w:id="0">
    <w:p w14:paraId="0C1921F0" w14:textId="77777777" w:rsidR="00364AF8" w:rsidRDefault="00364AF8" w:rsidP="00D2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F50D" w14:textId="77777777" w:rsidR="00364AF8" w:rsidRDefault="00364AF8" w:rsidP="00D270DB">
      <w:r>
        <w:separator/>
      </w:r>
    </w:p>
  </w:footnote>
  <w:footnote w:type="continuationSeparator" w:id="0">
    <w:p w14:paraId="2291B8A6" w14:textId="77777777" w:rsidR="00364AF8" w:rsidRDefault="00364AF8" w:rsidP="00D2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38E0"/>
    <w:multiLevelType w:val="hybridMultilevel"/>
    <w:tmpl w:val="854E9B2E"/>
    <w:lvl w:ilvl="0" w:tplc="92A8C15C"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990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81"/>
    <w:rsid w:val="00364AF8"/>
    <w:rsid w:val="00730737"/>
    <w:rsid w:val="00AA73A9"/>
    <w:rsid w:val="00BD7481"/>
    <w:rsid w:val="00C7331A"/>
    <w:rsid w:val="00D2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FCF25"/>
  <w15:chartTrackingRefBased/>
  <w15:docId w15:val="{200369E9-5074-4CF1-BF21-327C02E1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0DB"/>
  </w:style>
  <w:style w:type="paragraph" w:styleId="a5">
    <w:name w:val="footer"/>
    <w:basedOn w:val="a"/>
    <w:link w:val="a6"/>
    <w:uiPriority w:val="99"/>
    <w:unhideWhenUsed/>
    <w:rsid w:val="00D27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0DB"/>
  </w:style>
  <w:style w:type="paragraph" w:styleId="a7">
    <w:name w:val="List Paragraph"/>
    <w:basedOn w:val="a"/>
    <w:uiPriority w:val="34"/>
    <w:qFormat/>
    <w:rsid w:val="00D270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俊也</dc:creator>
  <cp:keywords/>
  <dc:description/>
  <cp:lastModifiedBy>手塚 俊也</cp:lastModifiedBy>
  <cp:revision>3</cp:revision>
  <dcterms:created xsi:type="dcterms:W3CDTF">2022-08-16T21:37:00Z</dcterms:created>
  <dcterms:modified xsi:type="dcterms:W3CDTF">2022-08-16T22:09:00Z</dcterms:modified>
</cp:coreProperties>
</file>